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F5C74" w14:textId="0052AB49" w:rsidR="00C373A2" w:rsidRPr="00AF0C99" w:rsidRDefault="007579FC">
      <w:pPr>
        <w:rPr>
          <w:b/>
          <w:color w:val="61A60E"/>
          <w:sz w:val="40"/>
          <w:szCs w:val="40"/>
        </w:rPr>
      </w:pPr>
      <w:r>
        <w:rPr>
          <w:b/>
          <w:color w:val="61A60E"/>
          <w:sz w:val="40"/>
          <w:szCs w:val="40"/>
        </w:rPr>
        <w:br/>
      </w:r>
      <w:r w:rsidR="00AF0C99" w:rsidRPr="00AF0C99">
        <w:rPr>
          <w:b/>
          <w:color w:val="61A60E"/>
          <w:sz w:val="40"/>
          <w:szCs w:val="40"/>
        </w:rPr>
        <w:t xml:space="preserve">R-Generation Action Plan </w:t>
      </w:r>
    </w:p>
    <w:p w14:paraId="2C2AD563" w14:textId="77777777" w:rsidR="00C373A2" w:rsidRDefault="00C373A2"/>
    <w:p w14:paraId="02490B90" w14:textId="210B2D6E" w:rsidR="00C373A2" w:rsidRDefault="00AF0C99">
      <w:r>
        <w:t xml:space="preserve">Each pupil group should complete and update a copy of this action plan. Delete the example before you begin. </w:t>
      </w:r>
      <w:r>
        <w:br/>
        <w:t>Add more rows to record all your great ideas!</w:t>
      </w:r>
    </w:p>
    <w:p w14:paraId="474D498F" w14:textId="77777777" w:rsidR="00C373A2" w:rsidRDefault="00C373A2"/>
    <w:p w14:paraId="11A7A870" w14:textId="7CD05F57" w:rsidR="00C373A2" w:rsidRPr="007579FC" w:rsidRDefault="00AF0C99">
      <w:pPr>
        <w:rPr>
          <w:b/>
          <w:bCs/>
        </w:rPr>
      </w:pPr>
      <w:r w:rsidRPr="00AF0C99">
        <w:rPr>
          <w:b/>
          <w:bCs/>
        </w:rPr>
        <w:t>Group name:</w:t>
      </w:r>
      <w:r w:rsidRPr="00AF0C99">
        <w:rPr>
          <w:b/>
          <w:bCs/>
        </w:rPr>
        <w:tab/>
      </w:r>
      <w:r w:rsidRPr="00AF0C99">
        <w:rPr>
          <w:b/>
          <w:bCs/>
        </w:rPr>
        <w:tab/>
      </w:r>
      <w:r w:rsidRPr="00AF0C99">
        <w:rPr>
          <w:b/>
          <w:bCs/>
        </w:rPr>
        <w:tab/>
      </w:r>
      <w:r w:rsidRPr="00AF0C99">
        <w:rPr>
          <w:b/>
          <w:bCs/>
        </w:rPr>
        <w:tab/>
      </w:r>
      <w:r w:rsidRPr="00AF0C99">
        <w:rPr>
          <w:b/>
          <w:bCs/>
        </w:rPr>
        <w:tab/>
        <w:t>Pupil names:</w:t>
      </w:r>
    </w:p>
    <w:tbl>
      <w:tblPr>
        <w:tblStyle w:val="a"/>
        <w:tblW w:w="13935" w:type="dxa"/>
        <w:tblBorders>
          <w:top w:val="single" w:sz="4" w:space="0" w:color="61A60E"/>
          <w:left w:val="single" w:sz="4" w:space="0" w:color="61A60E"/>
          <w:bottom w:val="single" w:sz="4" w:space="0" w:color="61A60E"/>
          <w:right w:val="single" w:sz="4" w:space="0" w:color="61A60E"/>
          <w:insideH w:val="single" w:sz="4" w:space="0" w:color="61A60E"/>
          <w:insideV w:val="single" w:sz="4" w:space="0" w:color="61A60E"/>
        </w:tblBorders>
        <w:tblLayout w:type="fixed"/>
        <w:tblLook w:val="0600" w:firstRow="0" w:lastRow="0" w:firstColumn="0" w:lastColumn="0" w:noHBand="1" w:noVBand="1"/>
      </w:tblPr>
      <w:tblGrid>
        <w:gridCol w:w="1320"/>
        <w:gridCol w:w="1260"/>
        <w:gridCol w:w="1485"/>
        <w:gridCol w:w="1590"/>
        <w:gridCol w:w="2355"/>
        <w:gridCol w:w="2175"/>
        <w:gridCol w:w="1620"/>
        <w:gridCol w:w="2130"/>
      </w:tblGrid>
      <w:tr w:rsidR="00C373A2" w14:paraId="43C84A33" w14:textId="77777777" w:rsidTr="00AF0C99"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57D6B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Issue</w:t>
            </w:r>
          </w:p>
          <w:p w14:paraId="4FD95C91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0C119B0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gramStart"/>
            <w:r>
              <w:t>E.g.</w:t>
            </w:r>
            <w:proofErr w:type="gramEnd"/>
            <w:r>
              <w:t xml:space="preserve"> plastic bottle recycling, playground litter, etc.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6E2B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Target audience</w:t>
            </w:r>
          </w:p>
          <w:p w14:paraId="7DA663C6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14:paraId="734EA261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Who do you want to inspire?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86265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Action</w:t>
            </w:r>
          </w:p>
          <w:p w14:paraId="7EA3799B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07D22FF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Describe what you are going to do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47BDC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Result</w:t>
            </w:r>
          </w:p>
          <w:p w14:paraId="16007DFE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2BEE2F4C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Describe the difference you want to make or see</w:t>
            </w: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94F06" w14:textId="77777777" w:rsidR="00C373A2" w:rsidRDefault="00AF0C99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What?</w:t>
            </w:r>
          </w:p>
          <w:p w14:paraId="73797FE7" w14:textId="77777777" w:rsidR="00C373A2" w:rsidRDefault="00C373A2">
            <w:pPr>
              <w:widowControl w:val="0"/>
              <w:spacing w:line="240" w:lineRule="auto"/>
              <w:rPr>
                <w:b/>
              </w:rPr>
            </w:pPr>
          </w:p>
          <w:p w14:paraId="172CC252" w14:textId="77777777" w:rsidR="00C373A2" w:rsidRDefault="00AF0C99">
            <w:pPr>
              <w:widowControl w:val="0"/>
              <w:spacing w:line="240" w:lineRule="auto"/>
            </w:pPr>
            <w:r>
              <w:t>What actions will you take?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791F1" w14:textId="77777777" w:rsidR="00C373A2" w:rsidRDefault="00AF0C99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Who?</w:t>
            </w:r>
          </w:p>
          <w:p w14:paraId="28168F56" w14:textId="77777777" w:rsidR="00C373A2" w:rsidRDefault="00C373A2">
            <w:pPr>
              <w:widowControl w:val="0"/>
              <w:spacing w:line="240" w:lineRule="auto"/>
            </w:pPr>
          </w:p>
          <w:p w14:paraId="0485A658" w14:textId="77777777" w:rsidR="00C373A2" w:rsidRDefault="00AF0C99">
            <w:pPr>
              <w:widowControl w:val="0"/>
              <w:spacing w:line="240" w:lineRule="auto"/>
            </w:pPr>
            <w:r>
              <w:t>Who will carry out each action?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B381E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When?</w:t>
            </w:r>
          </w:p>
          <w:p w14:paraId="5EB48893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EE859A6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When will you complete these actions?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424E0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How?</w:t>
            </w:r>
          </w:p>
          <w:p w14:paraId="79C76A9B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7251B637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Write down any equipment or help you will need.</w:t>
            </w:r>
          </w:p>
        </w:tc>
      </w:tr>
      <w:tr w:rsidR="00C373A2" w14:paraId="0D6106DC" w14:textId="77777777" w:rsidTr="00AF0C99">
        <w:trPr>
          <w:trHeight w:val="2021"/>
        </w:trPr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367DB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Reuse plastic bottles</w:t>
            </w:r>
          </w:p>
          <w:p w14:paraId="4A443AE3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3693F9E5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5E6A174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BCCC21F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FF714" w14:textId="77777777" w:rsidR="00C373A2" w:rsidRDefault="00AF0C99">
            <w:pPr>
              <w:widowControl w:val="0"/>
              <w:numPr>
                <w:ilvl w:val="0"/>
                <w:numId w:val="3"/>
              </w:numPr>
              <w:spacing w:line="240" w:lineRule="auto"/>
              <w:ind w:left="36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Staff</w:t>
            </w:r>
          </w:p>
          <w:p w14:paraId="05F68F9D" w14:textId="77777777" w:rsidR="00C373A2" w:rsidRDefault="00AF0C99">
            <w:pPr>
              <w:widowControl w:val="0"/>
              <w:numPr>
                <w:ilvl w:val="0"/>
                <w:numId w:val="3"/>
              </w:numPr>
              <w:spacing w:line="240" w:lineRule="auto"/>
              <w:ind w:left="36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Pupils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0293D" w14:textId="77777777" w:rsidR="00C373A2" w:rsidRDefault="00AF0C99">
            <w:pPr>
              <w:widowControl w:val="0"/>
              <w:spacing w:line="240" w:lineRule="auto"/>
            </w:pPr>
            <w:r>
              <w:rPr>
                <w:i/>
                <w:color w:val="B7B7B7"/>
              </w:rPr>
              <w:t>Create a top ten poster of ideas to reuse plastic bottles in classrooms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AF3A2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Bottles get reused at least once before they are recycled</w:t>
            </w: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16BF7" w14:textId="77777777" w:rsidR="00C373A2" w:rsidRDefault="00AF0C9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Create a list of ideas</w:t>
            </w:r>
          </w:p>
          <w:p w14:paraId="3F679B9A" w14:textId="77777777" w:rsidR="00C373A2" w:rsidRDefault="00AF0C9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Choose the best</w:t>
            </w:r>
          </w:p>
          <w:p w14:paraId="04C9379E" w14:textId="77777777" w:rsidR="00C373A2" w:rsidRDefault="00AF0C9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Create our poster</w:t>
            </w:r>
          </w:p>
          <w:p w14:paraId="3667659E" w14:textId="77777777" w:rsidR="00C373A2" w:rsidRDefault="00AF0C9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Put a poster up in each classroom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2213C" w14:textId="77777777" w:rsidR="00C373A2" w:rsidRDefault="00AF0C99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List - all of us</w:t>
            </w:r>
          </w:p>
          <w:p w14:paraId="47B1D589" w14:textId="77777777" w:rsidR="00C373A2" w:rsidRDefault="00AF0C99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Create poster - everyone makes two</w:t>
            </w:r>
          </w:p>
          <w:p w14:paraId="0C59C157" w14:textId="77777777" w:rsidR="00C373A2" w:rsidRDefault="00AF0C99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Put up - all of us</w:t>
            </w:r>
          </w:p>
          <w:p w14:paraId="6A5ACE8A" w14:textId="77777777" w:rsidR="00C373A2" w:rsidRDefault="00AF0C99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Organiser: Kevin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27D38" w14:textId="77777777" w:rsidR="00C373A2" w:rsidRDefault="00AF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By the end of this half-term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A9533" w14:textId="77777777" w:rsidR="00C373A2" w:rsidRDefault="00AF0C9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Computer to make posters</w:t>
            </w:r>
          </w:p>
          <w:p w14:paraId="23BAA6C9" w14:textId="77777777" w:rsidR="00C373A2" w:rsidRDefault="00AF0C9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Printer and paper</w:t>
            </w:r>
          </w:p>
          <w:p w14:paraId="4A9D3E04" w14:textId="77777777" w:rsidR="00C373A2" w:rsidRDefault="00AF0C9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0" w:hanging="270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Tape to put on walls</w:t>
            </w:r>
          </w:p>
        </w:tc>
      </w:tr>
      <w:tr w:rsidR="00C373A2" w14:paraId="17FF50A0" w14:textId="77777777" w:rsidTr="007579FC">
        <w:trPr>
          <w:trHeight w:val="1407"/>
        </w:trPr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0CC82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CC285F8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2D9A66C4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176547B8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237D2182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24204E00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D285A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1A9B6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87A9D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4CE85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3BD53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3007C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634AB" w14:textId="77777777" w:rsidR="00C373A2" w:rsidRDefault="00C373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38C4CF0F" w14:textId="4BA2D383" w:rsidR="00C373A2" w:rsidRDefault="00C373A2" w:rsidP="00BA3E0A"/>
    <w:sectPr w:rsidR="00C373A2" w:rsidSect="007579FC">
      <w:headerReference w:type="default" r:id="rId7"/>
      <w:pgSz w:w="16834" w:h="11909" w:orient="landscape"/>
      <w:pgMar w:top="1592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E729F" w14:textId="77777777" w:rsidR="00F50871" w:rsidRDefault="00F50871" w:rsidP="00BA3E0A">
      <w:pPr>
        <w:spacing w:line="240" w:lineRule="auto"/>
      </w:pPr>
      <w:r>
        <w:separator/>
      </w:r>
    </w:p>
  </w:endnote>
  <w:endnote w:type="continuationSeparator" w:id="0">
    <w:p w14:paraId="19371E6C" w14:textId="77777777" w:rsidR="00F50871" w:rsidRDefault="00F50871" w:rsidP="00BA3E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8DB35" w14:textId="77777777" w:rsidR="00F50871" w:rsidRDefault="00F50871" w:rsidP="00BA3E0A">
      <w:pPr>
        <w:spacing w:line="240" w:lineRule="auto"/>
      </w:pPr>
      <w:r>
        <w:separator/>
      </w:r>
    </w:p>
  </w:footnote>
  <w:footnote w:type="continuationSeparator" w:id="0">
    <w:p w14:paraId="24D2B6B8" w14:textId="77777777" w:rsidR="00F50871" w:rsidRDefault="00F50871" w:rsidP="00BA3E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DB822" w14:textId="71D7CF92" w:rsidR="00BA3E0A" w:rsidRDefault="00BA3E0A">
    <w:pPr>
      <w:pStyle w:val="Header"/>
    </w:pPr>
    <w:r>
      <w:rPr>
        <w:noProof/>
      </w:rPr>
      <w:drawing>
        <wp:inline distT="0" distB="0" distL="0" distR="0" wp14:anchorId="7F43064D" wp14:editId="5C339AEA">
          <wp:extent cx="1663700" cy="621652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1284" cy="643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A7022"/>
    <w:multiLevelType w:val="multilevel"/>
    <w:tmpl w:val="47D2DA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C5B3C26"/>
    <w:multiLevelType w:val="multilevel"/>
    <w:tmpl w:val="93B628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FCA61E2"/>
    <w:multiLevelType w:val="multilevel"/>
    <w:tmpl w:val="A738BE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78109D4"/>
    <w:multiLevelType w:val="multilevel"/>
    <w:tmpl w:val="54F001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3A2"/>
    <w:rsid w:val="005962B6"/>
    <w:rsid w:val="007579FC"/>
    <w:rsid w:val="00A47D33"/>
    <w:rsid w:val="00AF0C99"/>
    <w:rsid w:val="00BA3E0A"/>
    <w:rsid w:val="00C373A2"/>
    <w:rsid w:val="00C7192B"/>
    <w:rsid w:val="00F5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47D4F"/>
  <w15:docId w15:val="{9552F70B-DFDD-5448-9FD0-DD9E68DB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96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62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2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62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62B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A3E0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E0A"/>
  </w:style>
  <w:style w:type="paragraph" w:styleId="Footer">
    <w:name w:val="footer"/>
    <w:basedOn w:val="Normal"/>
    <w:link w:val="FooterChar"/>
    <w:uiPriority w:val="99"/>
    <w:unhideWhenUsed/>
    <w:rsid w:val="00BA3E0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Katrina MacKay</cp:lastModifiedBy>
  <cp:revision>4</cp:revision>
  <dcterms:created xsi:type="dcterms:W3CDTF">2021-04-19T10:51:00Z</dcterms:created>
  <dcterms:modified xsi:type="dcterms:W3CDTF">2021-04-26T20:47:00Z</dcterms:modified>
</cp:coreProperties>
</file>